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DBAC" w14:textId="77777777"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>ЗАЯВКА</w:t>
      </w:r>
    </w:p>
    <w:p w14:paraId="45E52548" w14:textId="77777777"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 края по танцевальному спорту</w:t>
      </w:r>
    </w:p>
    <w:p w14:paraId="02D42628" w14:textId="3DF7E8C2" w:rsidR="00F758FD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8F6B31">
        <w:rPr>
          <w:rFonts w:ascii="Arial" w:hAnsi="Arial" w:cs="Arial"/>
          <w:b/>
          <w:sz w:val="24"/>
          <w:szCs w:val="24"/>
          <w:u w:val="single"/>
        </w:rPr>
        <w:t>Всероссийские соревнования</w:t>
      </w:r>
      <w:r w:rsidR="00EF03BA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160BB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C88EB2" w14:textId="4400F44E" w:rsidR="000A331A" w:rsidRPr="00C37204" w:rsidRDefault="00160BBD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</w:t>
      </w:r>
      <w:r w:rsidR="00C37204" w:rsidRPr="00BC0449">
        <w:rPr>
          <w:rFonts w:ascii="Arial" w:hAnsi="Arial" w:cs="Arial"/>
          <w:b/>
          <w:sz w:val="24"/>
          <w:szCs w:val="24"/>
          <w:u w:val="single"/>
        </w:rPr>
        <w:t xml:space="preserve">   -   </w:t>
      </w:r>
      <w:r w:rsidR="000A331A">
        <w:rPr>
          <w:rFonts w:ascii="Arial" w:hAnsi="Arial" w:cs="Arial"/>
          <w:b/>
          <w:sz w:val="24"/>
          <w:szCs w:val="24"/>
          <w:u w:val="single"/>
        </w:rPr>
        <w:t xml:space="preserve"> л</w:t>
      </w:r>
      <w:r w:rsidR="002A414E">
        <w:rPr>
          <w:rFonts w:ascii="Arial" w:hAnsi="Arial" w:cs="Arial"/>
          <w:b/>
          <w:sz w:val="24"/>
          <w:szCs w:val="24"/>
          <w:u w:val="single"/>
        </w:rPr>
        <w:t xml:space="preserve">ет) </w:t>
      </w:r>
      <w:r w:rsidR="00C37204">
        <w:rPr>
          <w:rFonts w:ascii="Arial" w:hAnsi="Arial" w:cs="Arial"/>
          <w:b/>
          <w:sz w:val="24"/>
          <w:szCs w:val="24"/>
          <w:u w:val="single"/>
        </w:rPr>
        <w:t>программа______________</w:t>
      </w:r>
    </w:p>
    <w:p w14:paraId="6C17050D" w14:textId="5EBFCF1B" w:rsidR="000A331A" w:rsidRPr="00C37204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 w:rsidR="001B76BA">
        <w:rPr>
          <w:rFonts w:ascii="Arial" w:hAnsi="Arial" w:cs="Arial"/>
          <w:b/>
          <w:sz w:val="24"/>
          <w:szCs w:val="24"/>
          <w:u w:val="single"/>
        </w:rPr>
        <w:t xml:space="preserve">г. </w:t>
      </w:r>
      <w:r w:rsidR="00C37204" w:rsidRPr="00BC0449">
        <w:rPr>
          <w:rFonts w:ascii="Arial" w:hAnsi="Arial" w:cs="Arial"/>
          <w:b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период </w:t>
      </w:r>
      <w:r w:rsidR="00C37204" w:rsidRPr="00C37204">
        <w:rPr>
          <w:rFonts w:ascii="Arial" w:hAnsi="Arial" w:cs="Arial"/>
          <w:b/>
          <w:sz w:val="24"/>
          <w:szCs w:val="24"/>
          <w:u w:val="single"/>
        </w:rPr>
        <w:t>_____________</w:t>
      </w:r>
    </w:p>
    <w:p w14:paraId="4A29B204" w14:textId="77777777"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9F2BAE" w14:textId="77777777"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5B7F16" w14:textId="77777777" w:rsidR="007A6FAA" w:rsidRDefault="007A6FAA" w:rsidP="000A331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14:paraId="4A258BDE" w14:textId="77777777" w:rsidTr="000A331A">
        <w:tc>
          <w:tcPr>
            <w:tcW w:w="846" w:type="dxa"/>
          </w:tcPr>
          <w:p w14:paraId="6E2756C4" w14:textId="77777777"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6388CFE" w14:textId="77777777"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14:paraId="7285ECC6" w14:textId="77777777" w:rsidR="000A331A" w:rsidRDefault="002E2448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14:paraId="16D9558D" w14:textId="77777777"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14:paraId="2AB3D22C" w14:textId="77777777"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14:paraId="4F92B48E" w14:textId="77777777"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2A414E" w14:paraId="3F8AC09C" w14:textId="77777777" w:rsidTr="005E3AD8">
        <w:tc>
          <w:tcPr>
            <w:tcW w:w="846" w:type="dxa"/>
          </w:tcPr>
          <w:p w14:paraId="1D73AD26" w14:textId="77777777"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79C65B0D" w14:textId="77777777" w:rsidR="002A414E" w:rsidRPr="005D200D" w:rsidRDefault="002A414E" w:rsidP="002A41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14:paraId="499FF02B" w14:textId="77777777" w:rsidR="002A414E" w:rsidRPr="002A414E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14:paraId="17CD7193" w14:textId="77777777" w:rsidR="002A414E" w:rsidRPr="000B38EA" w:rsidRDefault="002A414E" w:rsidP="002A414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14E" w14:paraId="28D1C241" w14:textId="77777777" w:rsidTr="005E3AD8">
        <w:tc>
          <w:tcPr>
            <w:tcW w:w="846" w:type="dxa"/>
          </w:tcPr>
          <w:p w14:paraId="490C00F4" w14:textId="77777777"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6C8D7A23" w14:textId="77777777" w:rsidR="002A414E" w:rsidRPr="002A414E" w:rsidRDefault="002A414E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0A938754" w14:textId="77777777" w:rsidR="002A414E" w:rsidRPr="002A414E" w:rsidRDefault="002A414E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58BB69AC" w14:textId="77777777" w:rsidR="002A414E" w:rsidRPr="000B38EA" w:rsidRDefault="002A414E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6481973C" w14:textId="77777777" w:rsidTr="005E3AD8">
        <w:tc>
          <w:tcPr>
            <w:tcW w:w="846" w:type="dxa"/>
          </w:tcPr>
          <w:p w14:paraId="0FB3F039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05136126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5382A93F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56A3C9CD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7470671A" w14:textId="77777777" w:rsidTr="005E3AD8">
        <w:tc>
          <w:tcPr>
            <w:tcW w:w="846" w:type="dxa"/>
          </w:tcPr>
          <w:p w14:paraId="5A93C9DD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72B400CB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7E8F5FF5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5D612FB7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3022F30A" w14:textId="77777777" w:rsidTr="005E3AD8">
        <w:tc>
          <w:tcPr>
            <w:tcW w:w="846" w:type="dxa"/>
          </w:tcPr>
          <w:p w14:paraId="42CB951C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17242C6A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61C89ECB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6880CC1A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41EC4CCD" w14:textId="77777777" w:rsidTr="005E3AD8">
        <w:tc>
          <w:tcPr>
            <w:tcW w:w="846" w:type="dxa"/>
          </w:tcPr>
          <w:p w14:paraId="47D28832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72BFBD87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40D6DC4E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0DCE6458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19177DE2" w14:textId="77777777" w:rsidTr="005E3AD8">
        <w:tc>
          <w:tcPr>
            <w:tcW w:w="846" w:type="dxa"/>
          </w:tcPr>
          <w:p w14:paraId="214B1D3B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59AD2238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6206AA9D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34CC34EF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C37204" w14:paraId="2D015559" w14:textId="77777777" w:rsidTr="005E3AD8">
        <w:tc>
          <w:tcPr>
            <w:tcW w:w="846" w:type="dxa"/>
          </w:tcPr>
          <w:p w14:paraId="3544FE66" w14:textId="77777777" w:rsidR="00C37204" w:rsidRPr="000A331A" w:rsidRDefault="00C37204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14:paraId="32E06AD8" w14:textId="77777777" w:rsidR="00C37204" w:rsidRPr="002A414E" w:rsidRDefault="00C37204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666FA780" w14:textId="77777777" w:rsidR="00C37204" w:rsidRPr="002A414E" w:rsidRDefault="00C37204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14:paraId="6479BAD4" w14:textId="77777777" w:rsidR="00C37204" w:rsidRPr="000B38EA" w:rsidRDefault="00C37204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14:paraId="1215F821" w14:textId="77777777" w:rsidR="000A331A" w:rsidRDefault="000A331A"/>
    <w:p w14:paraId="6FDCCC86" w14:textId="77777777" w:rsidR="002A414E" w:rsidRDefault="002A414E"/>
    <w:p w14:paraId="049F15E9" w14:textId="77777777" w:rsidR="002A414E" w:rsidRDefault="002A414E"/>
    <w:p w14:paraId="66184E67" w14:textId="77777777" w:rsidR="002A414E" w:rsidRDefault="002A414E"/>
    <w:p w14:paraId="4D84BF8D" w14:textId="77777777" w:rsidR="002A414E" w:rsidRDefault="002A414E"/>
    <w:p w14:paraId="78B560E8" w14:textId="77777777" w:rsidR="007A6FAA" w:rsidRDefault="007A6FAA"/>
    <w:p w14:paraId="61539891" w14:textId="77777777" w:rsidR="007A6FAA" w:rsidRDefault="007A6FAA"/>
    <w:p w14:paraId="5F10EF48" w14:textId="77777777" w:rsidR="007A6FAA" w:rsidRDefault="007A6FAA"/>
    <w:p w14:paraId="27B8799F" w14:textId="77777777" w:rsidR="007A6FAA" w:rsidRDefault="007A6FAA"/>
    <w:p w14:paraId="6B1E81C8" w14:textId="77777777" w:rsidR="007A6FAA" w:rsidRDefault="007A6FAA"/>
    <w:p w14:paraId="0C65B844" w14:textId="77777777" w:rsidR="002A414E" w:rsidRDefault="002A414E"/>
    <w:p w14:paraId="355ABDAE" w14:textId="77777777" w:rsidR="007A6FAA" w:rsidRDefault="007A6FAA"/>
    <w:p w14:paraId="752B7FCB" w14:textId="77777777" w:rsidR="002A414E" w:rsidRDefault="002A414E"/>
    <w:p w14:paraId="20D288CE" w14:textId="77777777"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14:paraId="47D71CA1" w14:textId="77777777"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14:paraId="22722581" w14:textId="77777777"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14:paraId="1015979D" w14:textId="77777777" w:rsidR="007A6FAA" w:rsidRPr="000A331A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14:paraId="27661C08" w14:textId="77777777" w:rsidR="00EE40AE" w:rsidRDefault="00EE40AE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4E2903" w14:textId="77777777" w:rsidR="009815AC" w:rsidRDefault="009815AC" w:rsidP="00EE40AE">
      <w:pPr>
        <w:rPr>
          <w:rFonts w:ascii="Arial" w:hAnsi="Arial" w:cs="Arial"/>
          <w:sz w:val="24"/>
          <w:szCs w:val="24"/>
        </w:rPr>
      </w:pPr>
    </w:p>
    <w:p w14:paraId="5B61DF7A" w14:textId="77777777" w:rsidR="005D200D" w:rsidRDefault="005D200D" w:rsidP="00EE40AE">
      <w:pPr>
        <w:rPr>
          <w:rFonts w:ascii="Arial" w:hAnsi="Arial" w:cs="Arial"/>
          <w:sz w:val="24"/>
          <w:szCs w:val="24"/>
        </w:rPr>
      </w:pPr>
    </w:p>
    <w:p w14:paraId="54C72276" w14:textId="77777777" w:rsidR="005D200D" w:rsidRDefault="005D200D" w:rsidP="00EE40AE">
      <w:pPr>
        <w:rPr>
          <w:rFonts w:ascii="Arial" w:hAnsi="Arial" w:cs="Arial"/>
          <w:sz w:val="24"/>
          <w:szCs w:val="24"/>
        </w:rPr>
      </w:pPr>
    </w:p>
    <w:p w14:paraId="6FDCED3F" w14:textId="77777777" w:rsidR="008F6308" w:rsidRDefault="008F6308" w:rsidP="00EE40AE">
      <w:pPr>
        <w:rPr>
          <w:rFonts w:ascii="Arial" w:hAnsi="Arial" w:cs="Arial"/>
          <w:sz w:val="24"/>
          <w:szCs w:val="24"/>
        </w:rPr>
      </w:pPr>
    </w:p>
    <w:sectPr w:rsidR="008F6308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A8"/>
    <w:rsid w:val="0009195A"/>
    <w:rsid w:val="000A331A"/>
    <w:rsid w:val="000B38EA"/>
    <w:rsid w:val="00160BBD"/>
    <w:rsid w:val="001B76BA"/>
    <w:rsid w:val="002A414E"/>
    <w:rsid w:val="002C099A"/>
    <w:rsid w:val="002E2448"/>
    <w:rsid w:val="003A4B4A"/>
    <w:rsid w:val="005D200D"/>
    <w:rsid w:val="007A6FAA"/>
    <w:rsid w:val="007B2484"/>
    <w:rsid w:val="008865A2"/>
    <w:rsid w:val="008E003B"/>
    <w:rsid w:val="008F6308"/>
    <w:rsid w:val="008F6B31"/>
    <w:rsid w:val="009815AC"/>
    <w:rsid w:val="009A6DA8"/>
    <w:rsid w:val="00BC0449"/>
    <w:rsid w:val="00C37204"/>
    <w:rsid w:val="00D52A62"/>
    <w:rsid w:val="00EE40AE"/>
    <w:rsid w:val="00EF03BA"/>
    <w:rsid w:val="00F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5BC3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22</cp:revision>
  <cp:lastPrinted>2021-03-15T17:34:00Z</cp:lastPrinted>
  <dcterms:created xsi:type="dcterms:W3CDTF">2021-02-12T09:20:00Z</dcterms:created>
  <dcterms:modified xsi:type="dcterms:W3CDTF">2021-09-20T07:25:00Z</dcterms:modified>
</cp:coreProperties>
</file>